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85" w:rsidRPr="00F50B53" w:rsidRDefault="00F50B53" w:rsidP="00F50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B53">
        <w:rPr>
          <w:rFonts w:ascii="Times New Roman" w:hAnsi="Times New Roman" w:cs="Times New Roman"/>
          <w:sz w:val="28"/>
          <w:szCs w:val="28"/>
        </w:rPr>
        <w:t>Список</w:t>
      </w:r>
    </w:p>
    <w:p w:rsidR="00F50B53" w:rsidRDefault="00F50B53" w:rsidP="00721C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4394"/>
        <w:gridCol w:w="2693"/>
      </w:tblGrid>
      <w:tr w:rsidR="00721C47" w:rsidTr="00721C47">
        <w:tc>
          <w:tcPr>
            <w:tcW w:w="9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6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21C47" w:rsidTr="00721C47">
        <w:tc>
          <w:tcPr>
            <w:tcW w:w="9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21C47" w:rsidRDefault="00721C47" w:rsidP="00F5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53">
              <w:rPr>
                <w:rFonts w:ascii="Times New Roman" w:hAnsi="Times New Roman" w:cs="Times New Roman"/>
                <w:sz w:val="28"/>
                <w:szCs w:val="28"/>
              </w:rPr>
              <w:t>Карачевцев Данил</w:t>
            </w:r>
          </w:p>
        </w:tc>
        <w:tc>
          <w:tcPr>
            <w:tcW w:w="26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C47" w:rsidTr="00721C47">
        <w:tc>
          <w:tcPr>
            <w:tcW w:w="9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21C47" w:rsidRDefault="00721C47" w:rsidP="00F5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53">
              <w:rPr>
                <w:rFonts w:ascii="Times New Roman" w:hAnsi="Times New Roman" w:cs="Times New Roman"/>
                <w:sz w:val="28"/>
                <w:szCs w:val="28"/>
              </w:rPr>
              <w:t>Катунин Роман</w:t>
            </w:r>
          </w:p>
        </w:tc>
        <w:tc>
          <w:tcPr>
            <w:tcW w:w="26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C47" w:rsidTr="00721C47">
        <w:tc>
          <w:tcPr>
            <w:tcW w:w="9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21C47" w:rsidRDefault="00721C47" w:rsidP="00F5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53">
              <w:rPr>
                <w:rFonts w:ascii="Times New Roman" w:hAnsi="Times New Roman" w:cs="Times New Roman"/>
                <w:sz w:val="28"/>
                <w:szCs w:val="28"/>
              </w:rPr>
              <w:t>Ситников Михаил</w:t>
            </w:r>
          </w:p>
        </w:tc>
        <w:tc>
          <w:tcPr>
            <w:tcW w:w="26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C47" w:rsidTr="00721C47">
        <w:tc>
          <w:tcPr>
            <w:tcW w:w="9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21C47" w:rsidRDefault="00721C47" w:rsidP="00F5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53">
              <w:rPr>
                <w:rFonts w:ascii="Times New Roman" w:hAnsi="Times New Roman" w:cs="Times New Roman"/>
                <w:sz w:val="28"/>
                <w:szCs w:val="28"/>
              </w:rPr>
              <w:t>Субботина Елизавета</w:t>
            </w:r>
          </w:p>
        </w:tc>
        <w:tc>
          <w:tcPr>
            <w:tcW w:w="26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C47" w:rsidTr="00721C47">
        <w:tc>
          <w:tcPr>
            <w:tcW w:w="9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21C47" w:rsidRDefault="00721C47" w:rsidP="00F5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53">
              <w:rPr>
                <w:rFonts w:ascii="Times New Roman" w:hAnsi="Times New Roman" w:cs="Times New Roman"/>
                <w:sz w:val="28"/>
                <w:szCs w:val="28"/>
              </w:rPr>
              <w:t>Третьяков Данил</w:t>
            </w:r>
          </w:p>
        </w:tc>
        <w:tc>
          <w:tcPr>
            <w:tcW w:w="26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C47" w:rsidTr="00721C47">
        <w:tc>
          <w:tcPr>
            <w:tcW w:w="9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21C47" w:rsidRDefault="00721C47" w:rsidP="0072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53">
              <w:rPr>
                <w:rFonts w:ascii="Times New Roman" w:hAnsi="Times New Roman" w:cs="Times New Roman"/>
                <w:sz w:val="28"/>
                <w:szCs w:val="28"/>
              </w:rPr>
              <w:t>Ярошенко Михаил</w:t>
            </w:r>
          </w:p>
        </w:tc>
        <w:tc>
          <w:tcPr>
            <w:tcW w:w="26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1C47" w:rsidTr="00721C47">
        <w:tc>
          <w:tcPr>
            <w:tcW w:w="9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21C47" w:rsidRDefault="00721C47" w:rsidP="00F5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53">
              <w:rPr>
                <w:rFonts w:ascii="Times New Roman" w:hAnsi="Times New Roman" w:cs="Times New Roman"/>
                <w:sz w:val="28"/>
                <w:szCs w:val="28"/>
              </w:rPr>
              <w:t>Третьяков Сергей</w:t>
            </w:r>
          </w:p>
        </w:tc>
        <w:tc>
          <w:tcPr>
            <w:tcW w:w="26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C47" w:rsidTr="00721C47">
        <w:tc>
          <w:tcPr>
            <w:tcW w:w="9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21C47" w:rsidRDefault="00721C47" w:rsidP="00F5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53">
              <w:rPr>
                <w:rFonts w:ascii="Times New Roman" w:hAnsi="Times New Roman" w:cs="Times New Roman"/>
                <w:sz w:val="28"/>
                <w:szCs w:val="28"/>
              </w:rPr>
              <w:t>Катунина Ксения</w:t>
            </w:r>
          </w:p>
        </w:tc>
        <w:tc>
          <w:tcPr>
            <w:tcW w:w="2693" w:type="dxa"/>
          </w:tcPr>
          <w:p w:rsidR="00721C47" w:rsidRDefault="00721C47" w:rsidP="0072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21C47" w:rsidRPr="00F50B53" w:rsidRDefault="00721C47" w:rsidP="00F50B53">
      <w:pPr>
        <w:rPr>
          <w:rFonts w:ascii="Times New Roman" w:hAnsi="Times New Roman" w:cs="Times New Roman"/>
          <w:sz w:val="28"/>
          <w:szCs w:val="28"/>
        </w:rPr>
      </w:pPr>
    </w:p>
    <w:sectPr w:rsidR="00721C47" w:rsidRPr="00F50B53" w:rsidSect="00B1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0B53"/>
    <w:rsid w:val="00333A90"/>
    <w:rsid w:val="00553B88"/>
    <w:rsid w:val="006D15AD"/>
    <w:rsid w:val="00721C47"/>
    <w:rsid w:val="00B10385"/>
    <w:rsid w:val="00F5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Татьяна</cp:lastModifiedBy>
  <cp:revision>3</cp:revision>
  <dcterms:created xsi:type="dcterms:W3CDTF">2023-10-24T08:42:00Z</dcterms:created>
  <dcterms:modified xsi:type="dcterms:W3CDTF">2023-11-05T19:48:00Z</dcterms:modified>
</cp:coreProperties>
</file>